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C3CA0" w14:textId="487CC816" w:rsidR="00437E8F" w:rsidRDefault="00BC5664" w:rsidP="00906833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7614E07C" wp14:editId="79A2E061">
            <wp:extent cx="713292" cy="638175"/>
            <wp:effectExtent l="0" t="0" r="0" b="0"/>
            <wp:docPr id="3" name="Picture 3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ic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083" cy="64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E79F9" w14:textId="77777777" w:rsidR="00A7125D" w:rsidRPr="00276BC9" w:rsidRDefault="00906833" w:rsidP="00906833">
      <w:pPr>
        <w:jc w:val="center"/>
        <w:rPr>
          <w:b/>
          <w:sz w:val="36"/>
          <w:szCs w:val="36"/>
        </w:rPr>
      </w:pPr>
      <w:r w:rsidRPr="00276BC9">
        <w:rPr>
          <w:b/>
          <w:sz w:val="36"/>
          <w:szCs w:val="36"/>
        </w:rPr>
        <w:t>PENN STATE ERIE, THE BEHREND COLLEGE</w:t>
      </w:r>
    </w:p>
    <w:p w14:paraId="492A39F9" w14:textId="77777777" w:rsidR="00906833" w:rsidRPr="00276BC9" w:rsidRDefault="00906833" w:rsidP="00906833">
      <w:pPr>
        <w:jc w:val="center"/>
        <w:rPr>
          <w:sz w:val="28"/>
          <w:szCs w:val="28"/>
          <w:u w:val="single"/>
        </w:rPr>
      </w:pPr>
      <w:r w:rsidRPr="00276BC9">
        <w:rPr>
          <w:sz w:val="28"/>
          <w:szCs w:val="28"/>
          <w:u w:val="single"/>
        </w:rPr>
        <w:t>ATHLETIC TRAINING REQUEST FOR PROPHYLACTIC TAPING</w:t>
      </w:r>
      <w:r w:rsidR="00465F1F">
        <w:rPr>
          <w:sz w:val="28"/>
          <w:szCs w:val="28"/>
          <w:u w:val="single"/>
        </w:rPr>
        <w:t>/TREATMENTS</w:t>
      </w:r>
    </w:p>
    <w:p w14:paraId="73FED5B4" w14:textId="77777777" w:rsidR="00906833" w:rsidRDefault="00525F3B" w:rsidP="00525F3B">
      <w:pPr>
        <w:jc w:val="both"/>
      </w:pPr>
      <w:r>
        <w:t>This letter is in request for taping of student-athletes for a contest held on _______</w:t>
      </w:r>
      <w:r w:rsidR="002563B3">
        <w:t>___</w:t>
      </w:r>
      <w:r>
        <w:t xml:space="preserve">________. We understand that due to </w:t>
      </w:r>
      <w:r w:rsidR="0083296F">
        <w:t xml:space="preserve">University </w:t>
      </w:r>
      <w:r w:rsidR="003B5DA0">
        <w:t>&amp;</w:t>
      </w:r>
      <w:r w:rsidR="0083296F">
        <w:t xml:space="preserve"> </w:t>
      </w:r>
      <w:r>
        <w:t>AMCC polic</w:t>
      </w:r>
      <w:r w:rsidR="00EA2AEA">
        <w:t>ies</w:t>
      </w:r>
      <w:r w:rsidR="003B5DA0">
        <w:t>, prophylactic taping/treatments are</w:t>
      </w:r>
      <w:r>
        <w:t xml:space="preserve"> </w:t>
      </w:r>
      <w:r w:rsidR="00841025" w:rsidRPr="00841025">
        <w:rPr>
          <w:b/>
        </w:rPr>
        <w:t xml:space="preserve">only </w:t>
      </w:r>
      <w:r w:rsidRPr="00841025">
        <w:rPr>
          <w:b/>
        </w:rPr>
        <w:t>permitted</w:t>
      </w:r>
      <w:r>
        <w:t xml:space="preserve"> </w:t>
      </w:r>
      <w:r w:rsidRPr="0083296F">
        <w:rPr>
          <w:b/>
        </w:rPr>
        <w:t>with this note.</w:t>
      </w:r>
      <w:r>
        <w:t xml:space="preserve"> Therefore, this request acknowledges that the following athletes have been cleared to participate in the contest on the above date(s).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3231"/>
        <w:gridCol w:w="4129"/>
        <w:gridCol w:w="3412"/>
      </w:tblGrid>
      <w:tr w:rsidR="00443278" w14:paraId="1AE1544C" w14:textId="77777777" w:rsidTr="00E860CC">
        <w:tc>
          <w:tcPr>
            <w:tcW w:w="3240" w:type="dxa"/>
          </w:tcPr>
          <w:p w14:paraId="125948D7" w14:textId="77777777" w:rsidR="00443278" w:rsidRDefault="00443278" w:rsidP="00077333">
            <w:pPr>
              <w:jc w:val="center"/>
            </w:pPr>
            <w:r>
              <w:t>NAME</w:t>
            </w:r>
          </w:p>
        </w:tc>
        <w:tc>
          <w:tcPr>
            <w:tcW w:w="4140" w:type="dxa"/>
          </w:tcPr>
          <w:p w14:paraId="064C09B2" w14:textId="77777777" w:rsidR="00443278" w:rsidRDefault="00443278" w:rsidP="00077333">
            <w:pPr>
              <w:jc w:val="center"/>
            </w:pPr>
            <w:r>
              <w:t>BODY PART</w:t>
            </w:r>
          </w:p>
        </w:tc>
        <w:tc>
          <w:tcPr>
            <w:tcW w:w="3420" w:type="dxa"/>
          </w:tcPr>
          <w:p w14:paraId="2E1C9DE0" w14:textId="77777777" w:rsidR="00443278" w:rsidRDefault="00443278" w:rsidP="00077333">
            <w:pPr>
              <w:jc w:val="center"/>
            </w:pPr>
            <w:r>
              <w:t>TAPING</w:t>
            </w:r>
          </w:p>
        </w:tc>
      </w:tr>
      <w:tr w:rsidR="00443278" w14:paraId="0ADFED69" w14:textId="77777777" w:rsidTr="00465F1F">
        <w:trPr>
          <w:trHeight w:val="432"/>
        </w:trPr>
        <w:tc>
          <w:tcPr>
            <w:tcW w:w="3240" w:type="dxa"/>
          </w:tcPr>
          <w:p w14:paraId="516BAABF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2A8231A3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5FB7024B" w14:textId="77777777" w:rsidR="00443278" w:rsidRDefault="00443278" w:rsidP="00077333">
            <w:pPr>
              <w:jc w:val="center"/>
            </w:pPr>
          </w:p>
        </w:tc>
      </w:tr>
      <w:tr w:rsidR="00443278" w14:paraId="156BDD24" w14:textId="77777777" w:rsidTr="00465F1F">
        <w:trPr>
          <w:trHeight w:val="432"/>
        </w:trPr>
        <w:tc>
          <w:tcPr>
            <w:tcW w:w="3240" w:type="dxa"/>
          </w:tcPr>
          <w:p w14:paraId="4BA399C7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5E4F4FD1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23B5EDAD" w14:textId="77777777" w:rsidR="00443278" w:rsidRDefault="00443278" w:rsidP="00077333">
            <w:pPr>
              <w:jc w:val="center"/>
            </w:pPr>
          </w:p>
        </w:tc>
      </w:tr>
      <w:tr w:rsidR="00443278" w14:paraId="710922FD" w14:textId="77777777" w:rsidTr="00465F1F">
        <w:trPr>
          <w:trHeight w:val="432"/>
        </w:trPr>
        <w:tc>
          <w:tcPr>
            <w:tcW w:w="3240" w:type="dxa"/>
          </w:tcPr>
          <w:p w14:paraId="660F7901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7AA20DC7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35F77325" w14:textId="77777777" w:rsidR="00443278" w:rsidRDefault="00443278" w:rsidP="00077333">
            <w:pPr>
              <w:jc w:val="center"/>
            </w:pPr>
          </w:p>
        </w:tc>
      </w:tr>
      <w:tr w:rsidR="00443278" w14:paraId="2D46EF82" w14:textId="77777777" w:rsidTr="00465F1F">
        <w:trPr>
          <w:trHeight w:val="432"/>
        </w:trPr>
        <w:tc>
          <w:tcPr>
            <w:tcW w:w="3240" w:type="dxa"/>
          </w:tcPr>
          <w:p w14:paraId="069027DE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63562F1C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7C5A3F9A" w14:textId="77777777" w:rsidR="00443278" w:rsidRDefault="00443278" w:rsidP="00077333">
            <w:pPr>
              <w:jc w:val="center"/>
            </w:pPr>
          </w:p>
        </w:tc>
      </w:tr>
      <w:tr w:rsidR="00443278" w14:paraId="0BAADF5D" w14:textId="77777777" w:rsidTr="00465F1F">
        <w:trPr>
          <w:trHeight w:val="432"/>
        </w:trPr>
        <w:tc>
          <w:tcPr>
            <w:tcW w:w="3240" w:type="dxa"/>
          </w:tcPr>
          <w:p w14:paraId="155F0BBF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7A5256BB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43D6348D" w14:textId="77777777" w:rsidR="00443278" w:rsidRDefault="00443278" w:rsidP="00077333">
            <w:pPr>
              <w:jc w:val="center"/>
            </w:pPr>
          </w:p>
        </w:tc>
      </w:tr>
      <w:tr w:rsidR="00443278" w14:paraId="6B17383C" w14:textId="77777777" w:rsidTr="00465F1F">
        <w:trPr>
          <w:trHeight w:val="432"/>
        </w:trPr>
        <w:tc>
          <w:tcPr>
            <w:tcW w:w="3240" w:type="dxa"/>
          </w:tcPr>
          <w:p w14:paraId="3547B9F8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1BB62800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362957BA" w14:textId="77777777" w:rsidR="00443278" w:rsidRDefault="00443278" w:rsidP="00077333">
            <w:pPr>
              <w:jc w:val="center"/>
            </w:pPr>
          </w:p>
        </w:tc>
      </w:tr>
      <w:tr w:rsidR="00443278" w14:paraId="2B49D855" w14:textId="77777777" w:rsidTr="00465F1F">
        <w:trPr>
          <w:trHeight w:val="432"/>
        </w:trPr>
        <w:tc>
          <w:tcPr>
            <w:tcW w:w="3240" w:type="dxa"/>
          </w:tcPr>
          <w:p w14:paraId="74D54271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3462D194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4E0EDD3A" w14:textId="77777777" w:rsidR="00443278" w:rsidRDefault="00443278" w:rsidP="00077333">
            <w:pPr>
              <w:jc w:val="center"/>
            </w:pPr>
          </w:p>
        </w:tc>
      </w:tr>
      <w:tr w:rsidR="00443278" w14:paraId="7C8EB1B0" w14:textId="77777777" w:rsidTr="00465F1F">
        <w:trPr>
          <w:trHeight w:val="432"/>
        </w:trPr>
        <w:tc>
          <w:tcPr>
            <w:tcW w:w="3240" w:type="dxa"/>
          </w:tcPr>
          <w:p w14:paraId="4AFCFBB0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66505B5D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33CDE31D" w14:textId="77777777" w:rsidR="00443278" w:rsidRDefault="00443278" w:rsidP="00077333">
            <w:pPr>
              <w:jc w:val="center"/>
            </w:pPr>
          </w:p>
        </w:tc>
      </w:tr>
      <w:tr w:rsidR="00443278" w14:paraId="60F601EC" w14:textId="77777777" w:rsidTr="00465F1F">
        <w:trPr>
          <w:trHeight w:val="432"/>
        </w:trPr>
        <w:tc>
          <w:tcPr>
            <w:tcW w:w="3240" w:type="dxa"/>
          </w:tcPr>
          <w:p w14:paraId="0943AB32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040B5331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418330DA" w14:textId="77777777" w:rsidR="00443278" w:rsidRDefault="00443278" w:rsidP="00077333">
            <w:pPr>
              <w:jc w:val="center"/>
            </w:pPr>
          </w:p>
        </w:tc>
      </w:tr>
      <w:tr w:rsidR="00443278" w14:paraId="3068AD84" w14:textId="77777777" w:rsidTr="00465F1F">
        <w:trPr>
          <w:trHeight w:val="432"/>
        </w:trPr>
        <w:tc>
          <w:tcPr>
            <w:tcW w:w="3240" w:type="dxa"/>
          </w:tcPr>
          <w:p w14:paraId="58B495B2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22DFBB23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7C1AEFA6" w14:textId="77777777" w:rsidR="00443278" w:rsidRDefault="00443278" w:rsidP="00077333">
            <w:pPr>
              <w:jc w:val="center"/>
            </w:pPr>
          </w:p>
        </w:tc>
      </w:tr>
      <w:tr w:rsidR="00443278" w14:paraId="18512C84" w14:textId="77777777" w:rsidTr="00465F1F">
        <w:trPr>
          <w:trHeight w:val="432"/>
        </w:trPr>
        <w:tc>
          <w:tcPr>
            <w:tcW w:w="3240" w:type="dxa"/>
          </w:tcPr>
          <w:p w14:paraId="3AD55E52" w14:textId="77777777" w:rsidR="00443278" w:rsidRDefault="00443278" w:rsidP="00077333">
            <w:pPr>
              <w:jc w:val="center"/>
            </w:pPr>
          </w:p>
        </w:tc>
        <w:tc>
          <w:tcPr>
            <w:tcW w:w="4140" w:type="dxa"/>
          </w:tcPr>
          <w:p w14:paraId="26904090" w14:textId="77777777" w:rsidR="00443278" w:rsidRDefault="00443278" w:rsidP="00077333">
            <w:pPr>
              <w:jc w:val="center"/>
            </w:pPr>
          </w:p>
        </w:tc>
        <w:tc>
          <w:tcPr>
            <w:tcW w:w="3420" w:type="dxa"/>
          </w:tcPr>
          <w:p w14:paraId="0709A6D0" w14:textId="77777777" w:rsidR="00443278" w:rsidRDefault="00443278" w:rsidP="00077333">
            <w:pPr>
              <w:jc w:val="center"/>
            </w:pPr>
          </w:p>
        </w:tc>
      </w:tr>
    </w:tbl>
    <w:p w14:paraId="7D258B35" w14:textId="77777777" w:rsidR="00443278" w:rsidRDefault="00443278" w:rsidP="00525F3B">
      <w:pPr>
        <w:jc w:val="both"/>
      </w:pPr>
    </w:p>
    <w:p w14:paraId="245A667E" w14:textId="77777777" w:rsidR="00443278" w:rsidRDefault="00443278" w:rsidP="00525F3B">
      <w:pPr>
        <w:jc w:val="both"/>
      </w:pPr>
      <w:r>
        <w:t>Comments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B1ABB87" w14:textId="77777777" w:rsidR="00077333" w:rsidRDefault="0001567B" w:rsidP="008043FC">
      <w:pPr>
        <w:ind w:left="720" w:firstLine="720"/>
        <w:jc w:val="both"/>
      </w:pPr>
      <w:r>
        <w:t>___</w:t>
      </w:r>
      <w:r w:rsidR="00F744C7">
        <w:t>__</w:t>
      </w:r>
      <w:r>
        <w:t>___</w:t>
      </w:r>
      <w:r w:rsidR="00F744C7">
        <w:t>__</w:t>
      </w:r>
      <w:r w:rsidR="00077333">
        <w:t>_________________</w:t>
      </w:r>
      <w:r w:rsidR="00077333">
        <w:tab/>
      </w:r>
      <w:r w:rsidR="00077333">
        <w:tab/>
      </w:r>
      <w:r w:rsidR="00077333">
        <w:tab/>
        <w:t>________________________</w:t>
      </w:r>
      <w:r w:rsidR="00077333">
        <w:tab/>
      </w:r>
    </w:p>
    <w:p w14:paraId="0B98F606" w14:textId="77777777" w:rsidR="00077333" w:rsidRDefault="00F744C7" w:rsidP="0001567B">
      <w:pPr>
        <w:ind w:left="720" w:firstLine="720"/>
        <w:jc w:val="both"/>
      </w:pPr>
      <w:r>
        <w:t xml:space="preserve">Certified </w:t>
      </w:r>
      <w:r w:rsidR="00077333">
        <w:t>Athletic Trainer</w:t>
      </w:r>
      <w:r w:rsidR="00077333">
        <w:tab/>
      </w:r>
      <w:r w:rsidR="00077333">
        <w:tab/>
      </w:r>
      <w:r w:rsidR="00077333">
        <w:tab/>
      </w:r>
      <w:r w:rsidR="00077333">
        <w:tab/>
        <w:t>Date</w:t>
      </w:r>
    </w:p>
    <w:p w14:paraId="0622FEB4" w14:textId="77777777" w:rsidR="00465F1F" w:rsidRPr="00B75606" w:rsidRDefault="00077333" w:rsidP="00B75606">
      <w:pPr>
        <w:jc w:val="both"/>
      </w:pPr>
      <w:r>
        <w:t>If you have any questions please call me at</w:t>
      </w:r>
      <w:r w:rsidR="00B05A59">
        <w:t>:</w:t>
      </w:r>
      <w:r>
        <w:t xml:space="preserve"> __________________</w:t>
      </w:r>
      <w:r w:rsidR="00B05A59">
        <w:t>__</w:t>
      </w:r>
      <w:r>
        <w:t xml:space="preserve"> or email me at</w:t>
      </w:r>
      <w:r w:rsidR="00B05A59">
        <w:t>:</w:t>
      </w:r>
      <w:r>
        <w:t xml:space="preserve"> __________________</w:t>
      </w:r>
      <w:r w:rsidR="00B05A59">
        <w:t>__</w:t>
      </w:r>
    </w:p>
    <w:p w14:paraId="0791ED8D" w14:textId="77777777" w:rsidR="00077333" w:rsidRPr="00B05A59" w:rsidRDefault="00077333" w:rsidP="00B05A59">
      <w:pPr>
        <w:jc w:val="center"/>
        <w:rPr>
          <w:b/>
          <w:u w:val="single"/>
        </w:rPr>
      </w:pPr>
      <w:r w:rsidRPr="00B05A59">
        <w:rPr>
          <w:b/>
          <w:u w:val="single"/>
        </w:rPr>
        <w:t xml:space="preserve">Penn State Behrend Athletic Training </w:t>
      </w:r>
      <w:r w:rsidR="00B05A59">
        <w:rPr>
          <w:b/>
          <w:u w:val="single"/>
        </w:rPr>
        <w:t>Department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6"/>
        <w:gridCol w:w="3266"/>
      </w:tblGrid>
      <w:tr w:rsidR="00756927" w14:paraId="4B572CD1" w14:textId="77777777" w:rsidTr="00756927">
        <w:trPr>
          <w:trHeight w:val="260"/>
          <w:jc w:val="center"/>
        </w:trPr>
        <w:tc>
          <w:tcPr>
            <w:tcW w:w="3266" w:type="dxa"/>
          </w:tcPr>
          <w:p w14:paraId="0452E982" w14:textId="5ED32411" w:rsidR="00756927" w:rsidRDefault="00756927" w:rsidP="00120D74">
            <w:r>
              <w:t>Paulina Gruber, MS, LAT, ATC</w:t>
            </w:r>
          </w:p>
        </w:tc>
        <w:tc>
          <w:tcPr>
            <w:tcW w:w="3266" w:type="dxa"/>
          </w:tcPr>
          <w:p w14:paraId="7BD4C4F0" w14:textId="4DF5349E" w:rsidR="00756927" w:rsidRDefault="00756927" w:rsidP="00525F3B">
            <w:pPr>
              <w:jc w:val="both"/>
            </w:pPr>
            <w:r>
              <w:t>Emily Speice, LAT, ATC</w:t>
            </w:r>
          </w:p>
        </w:tc>
      </w:tr>
      <w:tr w:rsidR="00756927" w14:paraId="6BCAEDC3" w14:textId="77777777" w:rsidTr="00756927">
        <w:trPr>
          <w:trHeight w:val="269"/>
          <w:jc w:val="center"/>
        </w:trPr>
        <w:tc>
          <w:tcPr>
            <w:tcW w:w="3266" w:type="dxa"/>
          </w:tcPr>
          <w:p w14:paraId="6A5F260A" w14:textId="77777777" w:rsidR="00756927" w:rsidRDefault="00756927" w:rsidP="00525F3B">
            <w:pPr>
              <w:jc w:val="both"/>
            </w:pPr>
            <w:r>
              <w:t>814-898-6340</w:t>
            </w:r>
          </w:p>
        </w:tc>
        <w:tc>
          <w:tcPr>
            <w:tcW w:w="3266" w:type="dxa"/>
          </w:tcPr>
          <w:p w14:paraId="5F433ED9" w14:textId="77777777" w:rsidR="00756927" w:rsidRDefault="00756927" w:rsidP="00525F3B">
            <w:pPr>
              <w:jc w:val="both"/>
            </w:pPr>
            <w:r>
              <w:t>814-898-6017</w:t>
            </w:r>
          </w:p>
        </w:tc>
      </w:tr>
      <w:tr w:rsidR="00756927" w14:paraId="789B6340" w14:textId="77777777" w:rsidTr="00756927">
        <w:trPr>
          <w:trHeight w:val="269"/>
          <w:jc w:val="center"/>
        </w:trPr>
        <w:tc>
          <w:tcPr>
            <w:tcW w:w="3266" w:type="dxa"/>
          </w:tcPr>
          <w:p w14:paraId="6310483A" w14:textId="77777777" w:rsidR="00756927" w:rsidRDefault="00756927" w:rsidP="00525F3B">
            <w:pPr>
              <w:jc w:val="both"/>
            </w:pPr>
            <w:r>
              <w:t>Pmb31@psu.edu</w:t>
            </w:r>
          </w:p>
        </w:tc>
        <w:tc>
          <w:tcPr>
            <w:tcW w:w="3266" w:type="dxa"/>
          </w:tcPr>
          <w:p w14:paraId="02AFB29D" w14:textId="20C4F688" w:rsidR="00756927" w:rsidRDefault="00756927" w:rsidP="00525F3B">
            <w:pPr>
              <w:jc w:val="both"/>
            </w:pPr>
            <w:r>
              <w:t>Eks5962@psu.edu</w:t>
            </w:r>
          </w:p>
        </w:tc>
      </w:tr>
    </w:tbl>
    <w:p w14:paraId="7C3B9857" w14:textId="77777777" w:rsidR="00077333" w:rsidRDefault="00B75606" w:rsidP="003B5DA0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1720A" wp14:editId="1F40B696">
                <wp:simplePos x="0" y="0"/>
                <wp:positionH relativeFrom="column">
                  <wp:posOffset>333375</wp:posOffset>
                </wp:positionH>
                <wp:positionV relativeFrom="paragraph">
                  <wp:posOffset>143510</wp:posOffset>
                </wp:positionV>
                <wp:extent cx="1990725" cy="71437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71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58D5D5" w14:textId="77777777" w:rsidR="00B75606" w:rsidRPr="00B75606" w:rsidRDefault="00B75606" w:rsidP="00B75606">
                            <w:pPr>
                              <w:jc w:val="center"/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C1720A" id="Rectangle 2" o:spid="_x0000_s1026" style="position:absolute;left:0;text-align:left;margin-left:26.25pt;margin-top:11.3pt;width:156.75pt;height:5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7Q+cgIAAEEFAAAOAAAAZHJzL2Uyb0RvYy54bWysVMFu2zAMvQ/YPwi6r7azZFmDOkXQosOA&#10;oi3aDj0rslQbkEWNUuJkXz9KdpyuLXYY5oNMieQj+UTq7HzXGrZV6BuwJS9Ocs6UlVA19rnkPx6v&#10;Pn3lzAdhK2HAqpLvlefny48fzjq3UBOowVQKGYFYv+hcyesQ3CLLvKxVK/wJOGVJqQFbEWiLz1mF&#10;oiP01mSTPP+SdYCVQ5DKezq97JV8mfC1VjLcau1VYKbklFtIK6Z1HddseSYWzyhc3cghDfEPWbSi&#10;sRR0hLoUQbANNm+g2kYieNDhREKbgdaNVKkGqqbIX1XzUAunUi1EjncjTf7/wcqb7YO7Q6Khc37h&#10;SYxV7DS28U/5sV0iaz+SpXaBSTosTk/z+WTGmSTdvJh+ns8im9nR26EP3xS0LAolR7qMxJHYXvvQ&#10;mx5MYjALV40x6UKM/eOAMONJdkwxSWFvVLQz9l5p1lSU1CQFSN2jLgyyraB7F1IqG4peVYtK9cez&#10;nL4h5dEjFZAAI7KmhEbsASB25lvsvpzBPrqq1Hyjc/63xHrn0SNFBhtG57axgO8BGKpqiNzbH0jq&#10;qYkshd16RyZRXEO1v0OG0E+Bd/KqoZu5Fj7cCaS2pwGhUQ63tGgDXclhkDirAX+9dx7tqRtJy1lH&#10;Y1Ry/3MjUHFmvlvq09NiOo1zlzbT2XxCG3ypWb/U2E17AXRjBT0aTiYx2gdzEDVC+0QTv4pRSSWs&#10;pNgllwEPm4vQjze9GVKtVsmMZs2JcG0fnIzgkeDYeY+7J4FuaM9AjX0Dh5ETi1dd2ttGTwurTQDd&#10;pBY+8jpQT3Oaemh4U+JD8HKfrI4v3/I3AAAA//8DAFBLAwQUAAYACAAAACEAPbZ05d4AAAAJAQAA&#10;DwAAAGRycy9kb3ducmV2LnhtbEyPQU+DQBCF7yb+h82YeLNLqRBDWRpi1KRHi4nxtrBTQNlZwm4p&#10;/feOJ3ucvC9vvpfvFjuIGSffO1KwXkUgkBpnemoVfFSvD08gfNBk9OAIFVzQw664vcl1ZtyZ3nE+&#10;hFZwCflMK+hCGDMpfdOh1X7lRiTOjm6yOvA5tdJM+szldpBxFKXS6p74Q6dHfO6w+TmcrAJfz/vq&#10;Mpaf31++qcsXstXj/k2p+7ul3IIIuIR/GP70WR0KdqrdiYwXg4IkTphUEMcpCM43acrbagY3yRpk&#10;kcvrBcUvAAAA//8DAFBLAQItABQABgAIAAAAIQC2gziS/gAAAOEBAAATAAAAAAAAAAAAAAAAAAAA&#10;AABbQ29udGVudF9UeXBlc10ueG1sUEsBAi0AFAAGAAgAAAAhADj9If/WAAAAlAEAAAsAAAAAAAAA&#10;AAAAAAAALwEAAF9yZWxzLy5yZWxzUEsBAi0AFAAGAAgAAAAhAJFftD5yAgAAQQUAAA4AAAAAAAAA&#10;AAAAAAAALgIAAGRycy9lMm9Eb2MueG1sUEsBAi0AFAAGAAgAAAAhAD22dOXeAAAACQEAAA8AAAAA&#10;AAAAAAAAAAAAzAQAAGRycy9kb3ducmV2LnhtbFBLBQYAAAAABAAEAPMAAADXBQAAAAA=&#10;" filled="f" stroked="f" strokeweight="2pt">
                <v:textbox>
                  <w:txbxContent>
                    <w:p w14:paraId="3158D5D5" w14:textId="77777777" w:rsidR="00B75606" w:rsidRPr="00B75606" w:rsidRDefault="00B75606" w:rsidP="00B75606">
                      <w:pPr>
                        <w:jc w:val="center"/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077333" w:rsidSect="000773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5CE"/>
    <w:rsid w:val="0001567B"/>
    <w:rsid w:val="00077333"/>
    <w:rsid w:val="000F5E85"/>
    <w:rsid w:val="00120D74"/>
    <w:rsid w:val="0016016B"/>
    <w:rsid w:val="00162FB4"/>
    <w:rsid w:val="002563B3"/>
    <w:rsid w:val="00276BC9"/>
    <w:rsid w:val="003B5DA0"/>
    <w:rsid w:val="00437E8F"/>
    <w:rsid w:val="00443278"/>
    <w:rsid w:val="00465F1F"/>
    <w:rsid w:val="00525F3B"/>
    <w:rsid w:val="00542D0B"/>
    <w:rsid w:val="00756927"/>
    <w:rsid w:val="008043FC"/>
    <w:rsid w:val="008325CE"/>
    <w:rsid w:val="0083296F"/>
    <w:rsid w:val="00841025"/>
    <w:rsid w:val="00906833"/>
    <w:rsid w:val="009720D5"/>
    <w:rsid w:val="00A7125D"/>
    <w:rsid w:val="00B05A59"/>
    <w:rsid w:val="00B75606"/>
    <w:rsid w:val="00BC5664"/>
    <w:rsid w:val="00D50F93"/>
    <w:rsid w:val="00E860CC"/>
    <w:rsid w:val="00EA2AEA"/>
    <w:rsid w:val="00F744C7"/>
    <w:rsid w:val="00FA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BCFA5"/>
  <w15:docId w15:val="{D356E473-71D1-4445-A1F3-55C6BA86E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32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7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7E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B5DA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B756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83A5B-161E-4CE4-A41F-11B3E8BEDEE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State Erie - The Behrend College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jmh73</dc:creator>
  <cp:lastModifiedBy>Yamma, Jill E</cp:lastModifiedBy>
  <cp:revision>2</cp:revision>
  <cp:lastPrinted>2013-08-28T18:27:00Z</cp:lastPrinted>
  <dcterms:created xsi:type="dcterms:W3CDTF">2024-02-05T16:47:00Z</dcterms:created>
  <dcterms:modified xsi:type="dcterms:W3CDTF">2024-02-05T16:47:00Z</dcterms:modified>
</cp:coreProperties>
</file>